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68E1" w:rsidRDefault="002D68E1" w:rsidP="002D68E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-438150</wp:posOffset>
                </wp:positionV>
                <wp:extent cx="1285875" cy="276225"/>
                <wp:effectExtent l="0" t="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8E1" w:rsidRPr="00372600" w:rsidRDefault="002D68E1" w:rsidP="002D68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600">
                              <w:rPr>
                                <w:sz w:val="16"/>
                                <w:szCs w:val="16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1.5pt;margin-top:-34.5pt;width:10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2D68E1" w:rsidRPr="00372600" w:rsidRDefault="002D68E1" w:rsidP="002D68E1">
                      <w:pPr>
                        <w:rPr>
                          <w:sz w:val="16"/>
                          <w:szCs w:val="16"/>
                        </w:rPr>
                      </w:pPr>
                      <w:r w:rsidRPr="00372600">
                        <w:rPr>
                          <w:sz w:val="16"/>
                          <w:szCs w:val="16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-466725</wp:posOffset>
                </wp:positionV>
                <wp:extent cx="2371725" cy="742950"/>
                <wp:effectExtent l="0" t="0" r="952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BAC2" id="Rectangle 16" o:spid="_x0000_s1026" style="position:absolute;margin-left:314.25pt;margin-top:-36.75pt;width:186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" fillcolor="window" stroked="f" strokeweight="2pt">
                <v:path arrowok="t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-561975</wp:posOffset>
                </wp:positionV>
                <wp:extent cx="6924675" cy="952500"/>
                <wp:effectExtent l="0" t="0" r="9525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952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  <w:p w:rsidR="002D68E1" w:rsidRDefault="002D68E1" w:rsidP="002D6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33pt;margin-top:-44.25pt;width:54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" fillcolor="#4f81bd" stroked="f" strokeweight="2pt">
                <v:path arrowok="t"/>
                <v:textbox>
                  <w:txbxContent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  <w:p w:rsidR="002D68E1" w:rsidRDefault="002D68E1" w:rsidP="002D68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-438150</wp:posOffset>
                </wp:positionV>
                <wp:extent cx="1304925" cy="762000"/>
                <wp:effectExtent l="0" t="0" r="952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E1" w:rsidRDefault="002D68E1" w:rsidP="002D68E1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  <w:r w:rsidRPr="009F41E6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35380" cy="67056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8E1" w:rsidRDefault="002D68E1" w:rsidP="002D68E1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</w:p>
                          <w:p w:rsidR="002D68E1" w:rsidRDefault="002D68E1" w:rsidP="002D6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-13.5pt;margin-top:-34.5pt;width:102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" stroked="f">
                <v:textbox>
                  <w:txbxContent>
                    <w:p w:rsidR="002D68E1" w:rsidRDefault="002D68E1" w:rsidP="002D68E1">
                      <w:pPr>
                        <w:rPr>
                          <w:noProof/>
                          <w:lang w:eastAsia="en-CA"/>
                        </w:rPr>
                      </w:pPr>
                      <w:r w:rsidRPr="009F41E6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35380" cy="67056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8E1" w:rsidRDefault="002D68E1" w:rsidP="002D68E1">
                      <w:pPr>
                        <w:rPr>
                          <w:noProof/>
                          <w:lang w:eastAsia="en-CA"/>
                        </w:rPr>
                      </w:pPr>
                    </w:p>
                    <w:p w:rsidR="002D68E1" w:rsidRDefault="002D68E1" w:rsidP="002D68E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-495300</wp:posOffset>
                </wp:positionV>
                <wp:extent cx="4676775" cy="8191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819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F41E6">
                              <w:rPr>
                                <w:color w:val="FFFFFF"/>
                                <w:sz w:val="28"/>
                                <w:szCs w:val="28"/>
                              </w:rPr>
                              <w:t>SUCCESS STORY</w:t>
                            </w: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9F41E6">
                              <w:rPr>
                                <w:color w:val="FFFFFF"/>
                                <w:sz w:val="56"/>
                                <w:szCs w:val="56"/>
                              </w:rPr>
                              <w:t>SUBMISSION</w:t>
                            </w: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2D68E1" w:rsidRPr="009F41E6" w:rsidRDefault="002D68E1" w:rsidP="002D68E1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2.25pt;margin-top:-39pt;width:368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" fillcolor="#4f81bd" stroked="f" strokeweight=".5pt">
                <v:path arrowok="t"/>
                <v:textbox>
                  <w:txbxContent>
                    <w:p w:rsidR="002D68E1" w:rsidRPr="009F41E6" w:rsidRDefault="002D68E1" w:rsidP="002D68E1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F41E6">
                        <w:rPr>
                          <w:color w:val="FFFFFF"/>
                          <w:sz w:val="28"/>
                          <w:szCs w:val="28"/>
                        </w:rPr>
                        <w:t>SUCCESS STORY</w:t>
                      </w: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9F41E6">
                        <w:rPr>
                          <w:color w:val="FFFFFF"/>
                          <w:sz w:val="56"/>
                          <w:szCs w:val="56"/>
                        </w:rPr>
                        <w:t>SUBMISSION</w:t>
                      </w: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2D68E1" w:rsidRPr="009F41E6" w:rsidRDefault="002D68E1" w:rsidP="002D68E1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8E1" w:rsidRDefault="002D68E1" w:rsidP="002D68E1">
      <w:pPr>
        <w:spacing w:line="120" w:lineRule="auto"/>
      </w:pPr>
    </w:p>
    <w:p w:rsidR="002D68E1" w:rsidRDefault="002D68E1" w:rsidP="002D68E1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603"/>
      </w:tblGrid>
      <w:tr w:rsidR="002D68E1" w:rsidTr="009742C9">
        <w:tc>
          <w:tcPr>
            <w:tcW w:w="9576" w:type="dxa"/>
            <w:gridSpan w:val="2"/>
            <w:shd w:val="clear" w:color="auto" w:fill="548DD4"/>
          </w:tcPr>
          <w:p w:rsidR="002D68E1" w:rsidRDefault="002D68E1" w:rsidP="009742C9"/>
          <w:p w:rsidR="002D68E1" w:rsidRPr="008B7E7E" w:rsidRDefault="002D68E1" w:rsidP="009742C9">
            <w:pPr>
              <w:rPr>
                <w:sz w:val="36"/>
                <w:szCs w:val="36"/>
              </w:rPr>
            </w:pPr>
            <w:r w:rsidRPr="008B7E7E">
              <w:rPr>
                <w:color w:val="FFFFFF"/>
                <w:sz w:val="36"/>
                <w:szCs w:val="36"/>
              </w:rPr>
              <w:t>SUCCESS STORY #1</w:t>
            </w:r>
          </w:p>
        </w:tc>
      </w:tr>
      <w:tr w:rsidR="002D68E1" w:rsidTr="009742C9">
        <w:trPr>
          <w:trHeight w:val="1331"/>
        </w:trPr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CONCEPT:</w:t>
            </w: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WHY IS THIS IMPORTANT TO US?</w:t>
            </w: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TIME FRAME:</w:t>
            </w: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NAME:</w:t>
            </w: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ORGANIZATION:</w:t>
            </w:r>
          </w:p>
        </w:tc>
      </w:tr>
      <w:tr w:rsidR="002D68E1" w:rsidTr="009742C9">
        <w:tc>
          <w:tcPr>
            <w:tcW w:w="3830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PHONE:</w:t>
            </w:r>
          </w:p>
        </w:tc>
        <w:tc>
          <w:tcPr>
            <w:tcW w:w="5746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EMAIL:</w:t>
            </w:r>
          </w:p>
        </w:tc>
      </w:tr>
      <w:tr w:rsidR="002D68E1" w:rsidTr="009742C9">
        <w:tc>
          <w:tcPr>
            <w:tcW w:w="3830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PHOTOS: Y or N</w:t>
            </w:r>
          </w:p>
        </w:tc>
        <w:tc>
          <w:tcPr>
            <w:tcW w:w="5746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OTHER:</w:t>
            </w:r>
          </w:p>
        </w:tc>
      </w:tr>
    </w:tbl>
    <w:p w:rsidR="002D68E1" w:rsidRDefault="002D68E1" w:rsidP="002D68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603"/>
      </w:tblGrid>
      <w:tr w:rsidR="002D68E1" w:rsidTr="009742C9">
        <w:tc>
          <w:tcPr>
            <w:tcW w:w="9576" w:type="dxa"/>
            <w:gridSpan w:val="2"/>
            <w:shd w:val="clear" w:color="auto" w:fill="548DD4"/>
          </w:tcPr>
          <w:p w:rsidR="002D68E1" w:rsidRDefault="002D68E1" w:rsidP="009742C9"/>
          <w:p w:rsidR="002D68E1" w:rsidRPr="008B7E7E" w:rsidRDefault="002D68E1" w:rsidP="009742C9">
            <w:pPr>
              <w:rPr>
                <w:sz w:val="36"/>
                <w:szCs w:val="36"/>
              </w:rPr>
            </w:pPr>
            <w:r w:rsidRPr="008B7E7E">
              <w:rPr>
                <w:color w:val="FFFFFF"/>
                <w:sz w:val="36"/>
                <w:szCs w:val="36"/>
              </w:rPr>
              <w:t>SUCCESS STORY #2</w:t>
            </w:r>
          </w:p>
        </w:tc>
      </w:tr>
      <w:tr w:rsidR="002D68E1" w:rsidTr="009742C9">
        <w:trPr>
          <w:trHeight w:val="1331"/>
        </w:trPr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CONCEPT:</w:t>
            </w: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WHY IS THIS IMPORTANT TO US?</w:t>
            </w: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TIME FRAME:</w:t>
            </w: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NAME:</w:t>
            </w: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ORGANIZATION:</w:t>
            </w:r>
          </w:p>
        </w:tc>
      </w:tr>
      <w:tr w:rsidR="002D68E1" w:rsidTr="009742C9">
        <w:tc>
          <w:tcPr>
            <w:tcW w:w="3830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PHONE:</w:t>
            </w:r>
          </w:p>
        </w:tc>
        <w:tc>
          <w:tcPr>
            <w:tcW w:w="5746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EMAIL:</w:t>
            </w:r>
          </w:p>
        </w:tc>
      </w:tr>
      <w:tr w:rsidR="002D68E1" w:rsidTr="009742C9">
        <w:tc>
          <w:tcPr>
            <w:tcW w:w="3830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PHOTOS: Y or N</w:t>
            </w:r>
          </w:p>
        </w:tc>
        <w:tc>
          <w:tcPr>
            <w:tcW w:w="5746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OTHER:</w:t>
            </w:r>
          </w:p>
        </w:tc>
      </w:tr>
    </w:tbl>
    <w:p w:rsidR="002D68E1" w:rsidRDefault="002D68E1" w:rsidP="002D68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603"/>
      </w:tblGrid>
      <w:tr w:rsidR="002D68E1" w:rsidTr="009742C9">
        <w:tc>
          <w:tcPr>
            <w:tcW w:w="9576" w:type="dxa"/>
            <w:gridSpan w:val="2"/>
            <w:shd w:val="clear" w:color="auto" w:fill="548DD4"/>
          </w:tcPr>
          <w:p w:rsidR="002D68E1" w:rsidRDefault="002D68E1" w:rsidP="009742C9"/>
          <w:p w:rsidR="002D68E1" w:rsidRPr="008B7E7E" w:rsidRDefault="002D68E1" w:rsidP="009742C9">
            <w:pPr>
              <w:rPr>
                <w:sz w:val="36"/>
                <w:szCs w:val="36"/>
              </w:rPr>
            </w:pPr>
            <w:r w:rsidRPr="008B7E7E">
              <w:rPr>
                <w:color w:val="FFFFFF"/>
                <w:sz w:val="36"/>
                <w:szCs w:val="36"/>
              </w:rPr>
              <w:t>SUCCESS STORY #3</w:t>
            </w:r>
          </w:p>
        </w:tc>
      </w:tr>
      <w:tr w:rsidR="002D68E1" w:rsidTr="009742C9">
        <w:trPr>
          <w:trHeight w:val="1331"/>
        </w:trPr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CONCEPT:</w:t>
            </w: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WHY IS THIS IMPORTANT TO US?</w:t>
            </w: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  <w:p w:rsidR="002D68E1" w:rsidRPr="008B7E7E" w:rsidRDefault="002D68E1" w:rsidP="009742C9">
            <w:pPr>
              <w:rPr>
                <w:sz w:val="20"/>
                <w:szCs w:val="20"/>
              </w:rPr>
            </w:pP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TIME FRAME:</w:t>
            </w: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NAME:</w:t>
            </w:r>
          </w:p>
        </w:tc>
      </w:tr>
      <w:tr w:rsidR="002D68E1" w:rsidTr="009742C9">
        <w:tc>
          <w:tcPr>
            <w:tcW w:w="9576" w:type="dxa"/>
            <w:gridSpan w:val="2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ORGANIZATION:</w:t>
            </w:r>
          </w:p>
        </w:tc>
      </w:tr>
      <w:tr w:rsidR="002D68E1" w:rsidTr="009742C9">
        <w:tc>
          <w:tcPr>
            <w:tcW w:w="3830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PHONE:</w:t>
            </w:r>
          </w:p>
        </w:tc>
        <w:tc>
          <w:tcPr>
            <w:tcW w:w="5746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CONTACT EMAIL:</w:t>
            </w:r>
          </w:p>
        </w:tc>
      </w:tr>
      <w:tr w:rsidR="002D68E1" w:rsidTr="009742C9">
        <w:tc>
          <w:tcPr>
            <w:tcW w:w="3830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PHOTOS: Y or N</w:t>
            </w:r>
          </w:p>
        </w:tc>
        <w:tc>
          <w:tcPr>
            <w:tcW w:w="5746" w:type="dxa"/>
            <w:shd w:val="clear" w:color="auto" w:fill="auto"/>
          </w:tcPr>
          <w:p w:rsidR="002D68E1" w:rsidRPr="008B7E7E" w:rsidRDefault="002D68E1" w:rsidP="009742C9">
            <w:pPr>
              <w:rPr>
                <w:sz w:val="20"/>
                <w:szCs w:val="20"/>
              </w:rPr>
            </w:pPr>
            <w:r w:rsidRPr="008B7E7E">
              <w:rPr>
                <w:sz w:val="20"/>
                <w:szCs w:val="20"/>
              </w:rPr>
              <w:t>OTHER:</w:t>
            </w:r>
          </w:p>
        </w:tc>
      </w:tr>
    </w:tbl>
    <w:p w:rsidR="00F56C1D" w:rsidRDefault="00F56C1D" w:rsidP="002D68E1"/>
    <w:sectPr w:rsidR="00F5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1"/>
    <w:rsid w:val="002D68E1"/>
    <w:rsid w:val="00C632E5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9818D-53AA-46A1-A0F1-502AA7FD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Gingras</dc:creator>
  <cp:keywords/>
  <dc:description/>
  <cp:lastModifiedBy>SaskCulture Reception</cp:lastModifiedBy>
  <cp:revision>2</cp:revision>
  <dcterms:created xsi:type="dcterms:W3CDTF">2013-10-30T20:25:00Z</dcterms:created>
  <dcterms:modified xsi:type="dcterms:W3CDTF">2013-10-30T20:25:00Z</dcterms:modified>
</cp:coreProperties>
</file>