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1510E" w14:textId="616B5642" w:rsidR="00785CAD" w:rsidRDefault="5C93D713" w:rsidP="0040033C">
      <w:pPr>
        <w:jc w:val="center"/>
        <w:rPr>
          <w:rFonts w:ascii="Arial Nova" w:eastAsia="Arial Nova" w:hAnsi="Arial Nova" w:cs="Arial Nova"/>
          <w:b/>
          <w:bCs/>
          <w:color w:val="0F0F0F"/>
        </w:rPr>
      </w:pPr>
      <w:r w:rsidRPr="0040033C">
        <w:rPr>
          <w:b/>
          <w:bCs/>
          <w:sz w:val="32"/>
          <w:szCs w:val="32"/>
        </w:rPr>
        <w:t>Volunteer Week 2024: Celebrating Cultural Volunteers!</w:t>
      </w:r>
      <w:r w:rsidR="00000000" w:rsidRPr="0040033C">
        <w:rPr>
          <w:b/>
          <w:bCs/>
          <w:sz w:val="32"/>
          <w:szCs w:val="32"/>
        </w:rPr>
        <w:br/>
      </w:r>
    </w:p>
    <w:p w14:paraId="79B7442E" w14:textId="1D7C66E2" w:rsidR="00785CAD" w:rsidRDefault="5C93D713" w:rsidP="7EC9E865">
      <w:r w:rsidRPr="7EC9E865">
        <w:t>As part of Volunteer Week 2024, SaskCulture is highlighting some of the volunteers who contribute to building a culturally vibrant Saskatchewan.</w:t>
      </w:r>
    </w:p>
    <w:p w14:paraId="427373CE" w14:textId="5ECA0F9C" w:rsidR="00785CAD" w:rsidRDefault="5C93D713" w:rsidP="7EC9E865">
      <w:r w:rsidRPr="7EC9E865">
        <w:t>Join us in recognizing the outstanding volunteers that serve cultural organizations and groups across the province!</w:t>
      </w:r>
    </w:p>
    <w:p w14:paraId="4D01F54C" w14:textId="75CB5657" w:rsidR="00785CAD" w:rsidRDefault="00785CAD" w:rsidP="7EC9E865"/>
    <w:p w14:paraId="461DFA6C" w14:textId="26B64D0B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>Volunteer: Anne Brochu Lambert</w:t>
      </w:r>
    </w:p>
    <w:p w14:paraId="2881E003" w14:textId="094155B9" w:rsidR="00785CAD" w:rsidRDefault="5C93D713" w:rsidP="7EC9E865">
      <w:r w:rsidRPr="7EC9E865">
        <w:t xml:space="preserve">Organization: Conseil </w:t>
      </w:r>
      <w:proofErr w:type="spellStart"/>
      <w:r w:rsidRPr="7EC9E865">
        <w:t>culturel</w:t>
      </w:r>
      <w:proofErr w:type="spellEnd"/>
      <w:r w:rsidRPr="7EC9E865">
        <w:t xml:space="preserve"> </w:t>
      </w:r>
      <w:proofErr w:type="spellStart"/>
      <w:r w:rsidRPr="7EC9E865">
        <w:t>fransaskois</w:t>
      </w:r>
      <w:proofErr w:type="spellEnd"/>
      <w:r w:rsidR="00000000">
        <w:br/>
      </w:r>
      <w:r w:rsidRPr="7EC9E865">
        <w:t>Community: Saskatchewan</w:t>
      </w:r>
      <w:r w:rsidR="00000000">
        <w:br/>
      </w:r>
      <w:r w:rsidRPr="7EC9E865">
        <w:t xml:space="preserve">Role: </w:t>
      </w:r>
      <w:proofErr w:type="spellStart"/>
      <w:r w:rsidRPr="7EC9E865">
        <w:t>Chair person</w:t>
      </w:r>
      <w:proofErr w:type="spellEnd"/>
      <w:r w:rsidR="00000000">
        <w:br/>
      </w:r>
      <w:r w:rsidRPr="7EC9E865">
        <w:t>Years of service: 10</w:t>
      </w:r>
    </w:p>
    <w:p w14:paraId="590D17AB" w14:textId="1C3E6537" w:rsidR="00785CAD" w:rsidRDefault="5C93D713" w:rsidP="7EC9E865">
      <w:r w:rsidRPr="7EC9E865">
        <w:t>Quote: “Devoting time and efforts towards the arts and culture in French, in Saskatchewan, makes a difference on a daily basis. This is at the heart of the human experience — and deserves our commitment.”</w:t>
      </w:r>
    </w:p>
    <w:p w14:paraId="683158BC" w14:textId="764C3335" w:rsidR="00785CAD" w:rsidRDefault="00785CAD" w:rsidP="7EC9E865"/>
    <w:p w14:paraId="2DCD3F5C" w14:textId="696DF38E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>Volunteer: Clay Debray</w:t>
      </w:r>
    </w:p>
    <w:p w14:paraId="38B433D1" w14:textId="0AEDAA33" w:rsidR="00785CAD" w:rsidRDefault="5C93D713" w:rsidP="7EC9E865">
      <w:r w:rsidRPr="7EC9E865">
        <w:t>Organization: Rivers West District for Sport Culture &amp; Recreation</w:t>
      </w:r>
      <w:r w:rsidR="00000000">
        <w:br/>
      </w:r>
      <w:r w:rsidRPr="7EC9E865">
        <w:t>Community: Flying Dust First Nation</w:t>
      </w:r>
      <w:r w:rsidR="00000000">
        <w:br/>
      </w:r>
      <w:r w:rsidRPr="7EC9E865">
        <w:t>Role: Artist</w:t>
      </w:r>
      <w:r w:rsidR="00000000">
        <w:br/>
      </w:r>
      <w:r w:rsidRPr="7EC9E865">
        <w:t>Years of service: 15+</w:t>
      </w:r>
    </w:p>
    <w:p w14:paraId="44CB9281" w14:textId="079DBC32" w:rsidR="00785CAD" w:rsidRDefault="5C93D713" w:rsidP="7EC9E865">
      <w:r w:rsidRPr="7EC9E865">
        <w:t xml:space="preserve">Quote: “It's important to find ways to keep the conversation alive in this medium.” </w:t>
      </w:r>
      <w:r w:rsidRPr="7EC9E865">
        <w:rPr>
          <w:i/>
          <w:iCs/>
        </w:rPr>
        <w:t>Clay created the Every Child Matters Hockey Stick, to help raise awareness of the movement.</w:t>
      </w:r>
    </w:p>
    <w:p w14:paraId="32844D92" w14:textId="1326A354" w:rsidR="00785CAD" w:rsidRDefault="00785CAD" w:rsidP="7EC9E865"/>
    <w:p w14:paraId="78D9276F" w14:textId="1454B74F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>Volunteer: Fran Burgess</w:t>
      </w:r>
    </w:p>
    <w:p w14:paraId="6B705C05" w14:textId="1CF35E25" w:rsidR="00785CAD" w:rsidRDefault="5C93D713" w:rsidP="7EC9E865">
      <w:r w:rsidRPr="7EC9E865">
        <w:t>Organization: Persephone Theatre</w:t>
      </w:r>
      <w:r w:rsidR="00000000">
        <w:br/>
      </w:r>
      <w:r w:rsidRPr="7EC9E865">
        <w:t>Community: Saskatoon</w:t>
      </w:r>
      <w:r w:rsidR="00000000">
        <w:br/>
      </w:r>
      <w:r w:rsidRPr="7EC9E865">
        <w:t>Role: Usher</w:t>
      </w:r>
      <w:r w:rsidR="00000000">
        <w:br/>
      </w:r>
      <w:r w:rsidRPr="7EC9E865">
        <w:t>Years of service: 3</w:t>
      </w:r>
    </w:p>
    <w:p w14:paraId="30A50528" w14:textId="1C2559DF" w:rsidR="00785CAD" w:rsidRDefault="5C93D713" w:rsidP="7EC9E865">
      <w:r w:rsidRPr="7EC9E865">
        <w:lastRenderedPageBreak/>
        <w:t xml:space="preserve">Quote: “I was a patron of Persephone for a number of years and thought I could still attend and help out at the same time. I love live theatre, so volunteering is as good for me as it is for the theatre. Win </w:t>
      </w:r>
      <w:proofErr w:type="spellStart"/>
      <w:r w:rsidRPr="7EC9E865">
        <w:t>win</w:t>
      </w:r>
      <w:proofErr w:type="spellEnd"/>
      <w:r w:rsidRPr="7EC9E865">
        <w:t>!”</w:t>
      </w:r>
    </w:p>
    <w:p w14:paraId="2E1CDB98" w14:textId="1AB2023E" w:rsidR="00785CAD" w:rsidRDefault="00785CAD" w:rsidP="7EC9E865">
      <w:pPr>
        <w:rPr>
          <w:b/>
          <w:bCs/>
          <w:sz w:val="32"/>
          <w:szCs w:val="32"/>
        </w:rPr>
      </w:pPr>
    </w:p>
    <w:p w14:paraId="2CA2599E" w14:textId="7BF63091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63B8521C" w:rsidRPr="7EC9E865">
        <w:rPr>
          <w:b/>
          <w:bCs/>
          <w:sz w:val="32"/>
          <w:szCs w:val="32"/>
        </w:rPr>
        <w:t>Hali Hamel</w:t>
      </w:r>
    </w:p>
    <w:p w14:paraId="069CCAB6" w14:textId="5317987D" w:rsidR="00785CAD" w:rsidRDefault="5C93D713" w:rsidP="7EC9E865">
      <w:r w:rsidRPr="7EC9E865">
        <w:t xml:space="preserve">Organization: </w:t>
      </w:r>
      <w:r w:rsidR="37C2FDF5" w:rsidRPr="7EC9E865">
        <w:t>Persephone Theatre</w:t>
      </w:r>
      <w:r w:rsidR="00000000">
        <w:br/>
      </w:r>
      <w:r w:rsidRPr="7EC9E865">
        <w:t>Community: Saskat</w:t>
      </w:r>
      <w:r w:rsidR="5007EAF5" w:rsidRPr="7EC9E865">
        <w:t>oon</w:t>
      </w:r>
      <w:r w:rsidR="00000000">
        <w:br/>
      </w:r>
      <w:r w:rsidRPr="7EC9E865">
        <w:t xml:space="preserve">Role: </w:t>
      </w:r>
      <w:r w:rsidR="4A5663D8" w:rsidRPr="7EC9E865">
        <w:t>Usher</w:t>
      </w:r>
      <w:r w:rsidR="00000000">
        <w:br/>
      </w:r>
      <w:r w:rsidRPr="7EC9E865">
        <w:t>Years of service: 1</w:t>
      </w:r>
    </w:p>
    <w:p w14:paraId="0F9B9E73" w14:textId="0DC7B210" w:rsidR="00785CAD" w:rsidRDefault="5C93D713" w:rsidP="7EC9E865">
      <w:r w:rsidRPr="7EC9E865">
        <w:t>Quote: “</w:t>
      </w:r>
      <w:r w:rsidR="31CFDC2E" w:rsidRPr="7EC9E865">
        <w:t>Volunteering at Persephone is a great opportunity for me to give back to a community that has brought me so much joy! As a volunteer I get to feel like I'm a small part of the action, and I get to regularly feel the thrill of the theatre lights dimming and the actors taking the stage!</w:t>
      </w:r>
      <w:r w:rsidRPr="7EC9E865">
        <w:t>”</w:t>
      </w:r>
    </w:p>
    <w:p w14:paraId="2D77A697" w14:textId="1D905FD7" w:rsidR="00785CAD" w:rsidRDefault="00785CAD" w:rsidP="7EC9E865"/>
    <w:p w14:paraId="47500578" w14:textId="7AC3346D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547C3831" w:rsidRPr="7EC9E865">
        <w:rPr>
          <w:b/>
          <w:bCs/>
          <w:sz w:val="32"/>
          <w:szCs w:val="32"/>
        </w:rPr>
        <w:t xml:space="preserve">Joan </w:t>
      </w:r>
      <w:proofErr w:type="spellStart"/>
      <w:r w:rsidR="547C3831" w:rsidRPr="7EC9E865">
        <w:rPr>
          <w:b/>
          <w:bCs/>
          <w:sz w:val="32"/>
          <w:szCs w:val="32"/>
        </w:rPr>
        <w:t>Ziffle</w:t>
      </w:r>
      <w:proofErr w:type="spellEnd"/>
    </w:p>
    <w:p w14:paraId="767642BD" w14:textId="651989AA" w:rsidR="00785CAD" w:rsidRDefault="5C93D713" w:rsidP="7EC9E865">
      <w:r w:rsidRPr="7EC9E865">
        <w:t xml:space="preserve">Organization: </w:t>
      </w:r>
      <w:r w:rsidR="0C54E5D2" w:rsidRPr="7EC9E865">
        <w:t>Rivers West District for Sport Culture &amp; Recreation</w:t>
      </w:r>
      <w:r w:rsidR="00000000">
        <w:br/>
      </w:r>
      <w:r w:rsidRPr="7EC9E865">
        <w:t xml:space="preserve">Community: </w:t>
      </w:r>
      <w:r w:rsidR="6A1EE880" w:rsidRPr="7EC9E865">
        <w:t>Regina</w:t>
      </w:r>
      <w:r w:rsidR="00000000">
        <w:br/>
      </w:r>
      <w:r w:rsidRPr="7EC9E865">
        <w:t xml:space="preserve">Role: </w:t>
      </w:r>
      <w:r w:rsidR="7F78152D" w:rsidRPr="7EC9E865">
        <w:t>Stage Manager</w:t>
      </w:r>
      <w:r w:rsidR="00000000">
        <w:br/>
      </w:r>
      <w:r w:rsidRPr="7EC9E865">
        <w:t xml:space="preserve">Years of service: </w:t>
      </w:r>
      <w:r w:rsidR="33014EB8" w:rsidRPr="7EC9E865">
        <w:t>2</w:t>
      </w:r>
      <w:r w:rsidRPr="7EC9E865">
        <w:t>0</w:t>
      </w:r>
    </w:p>
    <w:p w14:paraId="30F33433" w14:textId="458F3BDD" w:rsidR="00785CAD" w:rsidRDefault="5C93D713" w:rsidP="7EC9E865">
      <w:r w:rsidRPr="7EC9E865">
        <w:t>Quote: “</w:t>
      </w:r>
      <w:r w:rsidR="204AAF3A" w:rsidRPr="7EC9E865">
        <w:t>Volunteering with Regina Lyric Musical Theatre continues to give me great joy! I'm constantly learning from the most wonderfully gifted and thoughtful volunteers, actors, crew members, choreographers and directors. I am surrounded by good people!</w:t>
      </w:r>
      <w:r w:rsidRPr="7EC9E865">
        <w:t>”</w:t>
      </w:r>
    </w:p>
    <w:p w14:paraId="5A08A1AB" w14:textId="65D6FE03" w:rsidR="00785CAD" w:rsidRDefault="00785CAD" w:rsidP="7EC9E865"/>
    <w:p w14:paraId="107382B9" w14:textId="25B1339F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596F661C" w:rsidRPr="7EC9E865">
        <w:rPr>
          <w:b/>
          <w:bCs/>
          <w:sz w:val="32"/>
          <w:szCs w:val="32"/>
        </w:rPr>
        <w:t xml:space="preserve">Joanne </w:t>
      </w:r>
      <w:proofErr w:type="spellStart"/>
      <w:r w:rsidR="596F661C" w:rsidRPr="7EC9E865">
        <w:rPr>
          <w:b/>
          <w:bCs/>
          <w:sz w:val="32"/>
          <w:szCs w:val="32"/>
        </w:rPr>
        <w:t>Fagnou</w:t>
      </w:r>
      <w:proofErr w:type="spellEnd"/>
      <w:r w:rsidR="596F661C" w:rsidRPr="7EC9E865">
        <w:rPr>
          <w:b/>
          <w:bCs/>
          <w:sz w:val="32"/>
          <w:szCs w:val="32"/>
        </w:rPr>
        <w:t xml:space="preserve"> Bolen</w:t>
      </w:r>
    </w:p>
    <w:p w14:paraId="6D973083" w14:textId="7114F3CA" w:rsidR="00785CAD" w:rsidRDefault="5C93D713" w:rsidP="7EC9E865">
      <w:r w:rsidRPr="7EC9E865">
        <w:t xml:space="preserve">Organization: </w:t>
      </w:r>
      <w:proofErr w:type="spellStart"/>
      <w:r w:rsidR="2EA631F4" w:rsidRPr="7EC9E865">
        <w:t>Melfort</w:t>
      </w:r>
      <w:proofErr w:type="spellEnd"/>
      <w:r w:rsidR="2EA631F4" w:rsidRPr="7EC9E865">
        <w:t xml:space="preserve"> Arts Council</w:t>
      </w:r>
      <w:r w:rsidR="00000000">
        <w:br/>
      </w:r>
      <w:r w:rsidRPr="7EC9E865">
        <w:t xml:space="preserve">Community: </w:t>
      </w:r>
      <w:proofErr w:type="spellStart"/>
      <w:r w:rsidR="115E09EB" w:rsidRPr="7EC9E865">
        <w:t>Melfort</w:t>
      </w:r>
      <w:proofErr w:type="spellEnd"/>
      <w:r w:rsidR="00000000">
        <w:br/>
      </w:r>
      <w:r w:rsidRPr="7EC9E865">
        <w:t>Role: Chair</w:t>
      </w:r>
      <w:r w:rsidR="00000000">
        <w:br/>
      </w:r>
      <w:r w:rsidRPr="7EC9E865">
        <w:t xml:space="preserve">Years of service: </w:t>
      </w:r>
      <w:r w:rsidR="2F1791DD" w:rsidRPr="7EC9E865">
        <w:t>21</w:t>
      </w:r>
    </w:p>
    <w:p w14:paraId="4B6E5652" w14:textId="2F2A3037" w:rsidR="00785CAD" w:rsidRDefault="5C93D713" w:rsidP="7EC9E865">
      <w:r w:rsidRPr="7EC9E865">
        <w:t>Quote: “</w:t>
      </w:r>
      <w:r w:rsidR="12E1E359" w:rsidRPr="7EC9E865">
        <w:t>Volunteering lets you feel like you belong, helps you make big changes, and allows you to choose how you want to help your community. I volunteer because I believe a strong arts scene is important for everyone's happiness.</w:t>
      </w:r>
      <w:r w:rsidRPr="7EC9E865">
        <w:t>”</w:t>
      </w:r>
    </w:p>
    <w:p w14:paraId="78421A7E" w14:textId="5ED9FE84" w:rsidR="00785CAD" w:rsidRDefault="00785CAD" w:rsidP="7EC9E865"/>
    <w:p w14:paraId="60561BE5" w14:textId="7E34FC94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736AE447" w:rsidRPr="7EC9E865">
        <w:rPr>
          <w:b/>
          <w:bCs/>
          <w:sz w:val="32"/>
          <w:szCs w:val="32"/>
        </w:rPr>
        <w:t>Judy Schwab</w:t>
      </w:r>
    </w:p>
    <w:p w14:paraId="10E53BC4" w14:textId="0C50BF82" w:rsidR="00785CAD" w:rsidRDefault="5C93D713" w:rsidP="7EC9E865">
      <w:r w:rsidRPr="7EC9E865">
        <w:t xml:space="preserve">Organization: </w:t>
      </w:r>
      <w:r w:rsidR="57931720" w:rsidRPr="7EC9E865">
        <w:t>Yorkton Arts Council</w:t>
      </w:r>
      <w:r w:rsidR="00000000">
        <w:br/>
      </w:r>
      <w:r w:rsidRPr="7EC9E865">
        <w:t xml:space="preserve">Community: </w:t>
      </w:r>
      <w:r w:rsidR="350CC858" w:rsidRPr="7EC9E865">
        <w:t>Yorkton</w:t>
      </w:r>
      <w:r w:rsidR="00000000">
        <w:br/>
      </w:r>
      <w:r w:rsidRPr="7EC9E865">
        <w:t xml:space="preserve">Role: </w:t>
      </w:r>
      <w:r w:rsidR="5A136ED3" w:rsidRPr="7EC9E865">
        <w:t xml:space="preserve">Sunflower Art &amp; Craft Market Chair-Person </w:t>
      </w:r>
      <w:r w:rsidR="00000000">
        <w:br/>
      </w:r>
      <w:r w:rsidRPr="7EC9E865">
        <w:t>Years of service: 1</w:t>
      </w:r>
      <w:r w:rsidR="398E4C3F" w:rsidRPr="7EC9E865">
        <w:t>5</w:t>
      </w:r>
    </w:p>
    <w:p w14:paraId="36FACFCD" w14:textId="6401A863" w:rsidR="00785CAD" w:rsidRDefault="5C93D713" w:rsidP="7EC9E865">
      <w:r w:rsidRPr="7EC9E865">
        <w:t>Quote: “</w:t>
      </w:r>
      <w:r w:rsidR="0DC3295C" w:rsidRPr="7EC9E865">
        <w:t>I volunteer because of my interest in the arts and performances. I enjoy the people. It is important to volunteer to help non-profit organizations be successful.</w:t>
      </w:r>
      <w:r w:rsidRPr="7EC9E865">
        <w:t>”</w:t>
      </w:r>
    </w:p>
    <w:p w14:paraId="0CE98172" w14:textId="4F39F9C1" w:rsidR="00785CAD" w:rsidRDefault="00785CAD" w:rsidP="7EC9E865"/>
    <w:p w14:paraId="6E4964F1" w14:textId="4F58C6A2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proofErr w:type="spellStart"/>
      <w:r w:rsidR="500C8436" w:rsidRPr="7EC9E865">
        <w:rPr>
          <w:b/>
          <w:bCs/>
          <w:sz w:val="32"/>
          <w:szCs w:val="32"/>
        </w:rPr>
        <w:t>Lashburn</w:t>
      </w:r>
      <w:proofErr w:type="spellEnd"/>
      <w:r w:rsidR="500C8436" w:rsidRPr="7EC9E865">
        <w:rPr>
          <w:b/>
          <w:bCs/>
          <w:sz w:val="32"/>
          <w:szCs w:val="32"/>
        </w:rPr>
        <w:t xml:space="preserve"> Community Museum Volunteers</w:t>
      </w:r>
    </w:p>
    <w:p w14:paraId="62E33359" w14:textId="738F41F1" w:rsidR="00785CAD" w:rsidRDefault="5C93D713" w:rsidP="7EC9E865">
      <w:r w:rsidRPr="7EC9E865">
        <w:t xml:space="preserve">Organization: </w:t>
      </w:r>
      <w:r w:rsidR="2F5EF6CF" w:rsidRPr="7EC9E865">
        <w:t xml:space="preserve">Rivers West District for Sport Culture &amp; Recreation </w:t>
      </w:r>
      <w:r w:rsidR="00000000">
        <w:br/>
      </w:r>
      <w:r w:rsidRPr="7EC9E865">
        <w:t xml:space="preserve">Community: </w:t>
      </w:r>
      <w:proofErr w:type="spellStart"/>
      <w:r w:rsidR="1A8BF6D8" w:rsidRPr="7EC9E865">
        <w:t>Lashburn</w:t>
      </w:r>
      <w:proofErr w:type="spellEnd"/>
      <w:r w:rsidR="00000000">
        <w:br/>
      </w:r>
      <w:r w:rsidRPr="7EC9E865">
        <w:t xml:space="preserve">Role: </w:t>
      </w:r>
      <w:r w:rsidR="24A375CF" w:rsidRPr="7EC9E865">
        <w:t>Museum volunteers</w:t>
      </w:r>
      <w:r w:rsidR="00000000">
        <w:br/>
      </w:r>
      <w:r w:rsidRPr="7EC9E865">
        <w:t xml:space="preserve">Years of service: </w:t>
      </w:r>
      <w:r w:rsidR="580915E0" w:rsidRPr="7EC9E865">
        <w:t>Since 1967</w:t>
      </w:r>
    </w:p>
    <w:p w14:paraId="36877A1C" w14:textId="1642DC93" w:rsidR="00785CAD" w:rsidRDefault="5C93D713" w:rsidP="7EC9E865">
      <w:r w:rsidRPr="7EC9E865">
        <w:t xml:space="preserve">Quote: </w:t>
      </w:r>
      <w:r w:rsidR="48D57BB5" w:rsidRPr="7EC9E865">
        <w:t xml:space="preserve">“Volunteer-run </w:t>
      </w:r>
      <w:proofErr w:type="spellStart"/>
      <w:r w:rsidR="48D57BB5" w:rsidRPr="7EC9E865">
        <w:t>Lashburn</w:t>
      </w:r>
      <w:proofErr w:type="spellEnd"/>
      <w:r w:rsidR="48D57BB5" w:rsidRPr="7EC9E865">
        <w:t xml:space="preserve"> Centennial Museum tells the story of </w:t>
      </w:r>
      <w:proofErr w:type="spellStart"/>
      <w:r w:rsidR="48D57BB5" w:rsidRPr="7EC9E865">
        <w:t>Lashburn</w:t>
      </w:r>
      <w:proofErr w:type="spellEnd"/>
      <w:r w:rsidR="48D57BB5" w:rsidRPr="7EC9E865">
        <w:t xml:space="preserve"> and area, is home to a significant collection and gallery, and holds a variety of initiatives and events to commemorate our past.”</w:t>
      </w:r>
    </w:p>
    <w:p w14:paraId="4C5DF9B9" w14:textId="3FB56C4E" w:rsidR="00785CAD" w:rsidRDefault="00785CAD" w:rsidP="7EC9E865"/>
    <w:p w14:paraId="1C5C9E9A" w14:textId="50BD59D8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6A0C891E" w:rsidRPr="7EC9E865">
        <w:rPr>
          <w:b/>
          <w:bCs/>
          <w:sz w:val="32"/>
          <w:szCs w:val="32"/>
        </w:rPr>
        <w:t>Lily Chin</w:t>
      </w:r>
    </w:p>
    <w:p w14:paraId="1FB4D0CD" w14:textId="34FEB1A3" w:rsidR="00785CAD" w:rsidRDefault="5C93D713" w:rsidP="7EC9E865">
      <w:r w:rsidRPr="7EC9E865">
        <w:t xml:space="preserve">Organization: </w:t>
      </w:r>
      <w:r w:rsidR="679D459C" w:rsidRPr="7EC9E865">
        <w:t>Persephone Theatre</w:t>
      </w:r>
      <w:r w:rsidR="00000000">
        <w:br/>
      </w:r>
      <w:r w:rsidRPr="7EC9E865">
        <w:t xml:space="preserve">Community: </w:t>
      </w:r>
      <w:r w:rsidR="7495DBCA" w:rsidRPr="7EC9E865">
        <w:t>Saskatoon</w:t>
      </w:r>
      <w:r w:rsidR="00000000">
        <w:br/>
      </w:r>
      <w:r w:rsidRPr="7EC9E865">
        <w:t xml:space="preserve">Role: </w:t>
      </w:r>
      <w:r w:rsidR="3593011C" w:rsidRPr="7EC9E865">
        <w:t>Usher</w:t>
      </w:r>
      <w:r w:rsidR="00000000">
        <w:br/>
      </w:r>
      <w:r w:rsidRPr="7EC9E865">
        <w:t>Years of service: 10</w:t>
      </w:r>
    </w:p>
    <w:p w14:paraId="139DCCB7" w14:textId="3DB225D7" w:rsidR="00785CAD" w:rsidRDefault="5C93D713" w:rsidP="7EC9E865">
      <w:r w:rsidRPr="7EC9E865">
        <w:t>Quote: “</w:t>
      </w:r>
      <w:r w:rsidR="3DADEAA1" w:rsidRPr="7EC9E865">
        <w:t>I have loved live theatre since high school and I joined Persephone because the organization is a perfect fit. I felt respected and appreciated. Another plus is getting to meet other dedicated and wonderful volunteers and some of us became friends.</w:t>
      </w:r>
      <w:r w:rsidRPr="7EC9E865">
        <w:t>”</w:t>
      </w:r>
    </w:p>
    <w:p w14:paraId="354C806F" w14:textId="5C760C49" w:rsidR="00785CAD" w:rsidRDefault="00785CAD" w:rsidP="7EC9E865"/>
    <w:p w14:paraId="048747B8" w14:textId="07B51FD2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206A5015" w:rsidRPr="7EC9E865">
        <w:rPr>
          <w:b/>
          <w:bCs/>
          <w:sz w:val="32"/>
          <w:szCs w:val="32"/>
        </w:rPr>
        <w:t>Mark Turcotte</w:t>
      </w:r>
    </w:p>
    <w:p w14:paraId="4389B654" w14:textId="18324417" w:rsidR="00785CAD" w:rsidRDefault="5C93D713" w:rsidP="7EC9E865">
      <w:r w:rsidRPr="7EC9E865">
        <w:t xml:space="preserve">Organization: </w:t>
      </w:r>
      <w:r w:rsidR="6F46861B" w:rsidRPr="7EC9E865">
        <w:t>Persephone Theatre</w:t>
      </w:r>
      <w:r w:rsidR="00000000">
        <w:br/>
      </w:r>
      <w:r w:rsidRPr="7EC9E865">
        <w:t>Community: Saskat</w:t>
      </w:r>
      <w:r w:rsidR="65D2DA6D" w:rsidRPr="7EC9E865">
        <w:t>oon</w:t>
      </w:r>
      <w:r w:rsidR="00000000">
        <w:br/>
      </w:r>
      <w:r w:rsidRPr="7EC9E865">
        <w:lastRenderedPageBreak/>
        <w:t xml:space="preserve">Role: </w:t>
      </w:r>
      <w:r w:rsidR="59688E5F" w:rsidRPr="7EC9E865">
        <w:t>Usher</w:t>
      </w:r>
      <w:r w:rsidR="00000000">
        <w:br/>
      </w:r>
      <w:r w:rsidRPr="7EC9E865">
        <w:t>Years of service: 1</w:t>
      </w:r>
    </w:p>
    <w:p w14:paraId="72AC5C38" w14:textId="71DFD9FC" w:rsidR="00785CAD" w:rsidRDefault="5C93D713" w:rsidP="7EC9E865">
      <w:r w:rsidRPr="7EC9E865">
        <w:t>Quote: “</w:t>
      </w:r>
      <w:r w:rsidR="12911BD4" w:rsidRPr="7EC9E865">
        <w:t>Over many years, I have volunteered for many organizations.  Service in this way opens me to new experiences and learning opportunities, meeting new people and building friendships.</w:t>
      </w:r>
      <w:r w:rsidRPr="7EC9E865">
        <w:t>”</w:t>
      </w:r>
    </w:p>
    <w:p w14:paraId="7C735708" w14:textId="33938681" w:rsidR="00785CAD" w:rsidRDefault="00785CAD" w:rsidP="7EC9E865"/>
    <w:p w14:paraId="75A5CD16" w14:textId="2F44A1A5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0040033C" w:rsidRPr="0040033C">
        <w:rPr>
          <w:b/>
          <w:bCs/>
          <w:sz w:val="32"/>
          <w:szCs w:val="32"/>
        </w:rPr>
        <w:t>Jille Shotton</w:t>
      </w:r>
    </w:p>
    <w:p w14:paraId="3B4734B2" w14:textId="59BA96BC" w:rsidR="00785CAD" w:rsidRDefault="5C93D713" w:rsidP="7EC9E865">
      <w:r w:rsidRPr="7EC9E865">
        <w:t xml:space="preserve">Organization: </w:t>
      </w:r>
      <w:r w:rsidR="410D53F3" w:rsidRPr="7EC9E865">
        <w:t>Northern Lights Bluegrass and Old time Music Society</w:t>
      </w:r>
      <w:r w:rsidR="00000000">
        <w:br/>
      </w:r>
      <w:r w:rsidRPr="7EC9E865">
        <w:t>Community: Saskat</w:t>
      </w:r>
      <w:r w:rsidR="0C7F020E" w:rsidRPr="7EC9E865">
        <w:t>oon</w:t>
      </w:r>
      <w:r w:rsidR="00000000">
        <w:br/>
      </w:r>
      <w:r w:rsidRPr="7EC9E865">
        <w:t xml:space="preserve">Role: </w:t>
      </w:r>
      <w:r w:rsidR="691C5AC8" w:rsidRPr="7EC9E865">
        <w:t xml:space="preserve">Promotions and Marketing Chair </w:t>
      </w:r>
      <w:r w:rsidR="00000000">
        <w:br/>
      </w:r>
      <w:r w:rsidRPr="7EC9E865">
        <w:t>Years of service: 10</w:t>
      </w:r>
    </w:p>
    <w:p w14:paraId="73F8F019" w14:textId="4A2C6170" w:rsidR="00785CAD" w:rsidRDefault="5C93D713" w:rsidP="7EC9E865">
      <w:r w:rsidRPr="7EC9E865">
        <w:t>Quote: “</w:t>
      </w:r>
      <w:r w:rsidR="0F842F76" w:rsidRPr="7EC9E865">
        <w:t>This is my community, the first friends I made when moving here. It has been important to me to give back to the community that embraced me and made me feel welcome.</w:t>
      </w:r>
      <w:r w:rsidRPr="7EC9E865">
        <w:t>”</w:t>
      </w:r>
    </w:p>
    <w:p w14:paraId="31FF9150" w14:textId="67A925D2" w:rsidR="00785CAD" w:rsidRDefault="00785CAD" w:rsidP="7EC9E865"/>
    <w:p w14:paraId="530DF147" w14:textId="56AECC8E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2CA8C132" w:rsidRPr="7EC9E865">
        <w:rPr>
          <w:b/>
          <w:bCs/>
          <w:sz w:val="32"/>
          <w:szCs w:val="32"/>
        </w:rPr>
        <w:t>Tracy Gao</w:t>
      </w:r>
    </w:p>
    <w:p w14:paraId="6BF755A9" w14:textId="31550328" w:rsidR="00785CAD" w:rsidRDefault="5C93D713" w:rsidP="7EC9E865">
      <w:r w:rsidRPr="7EC9E865">
        <w:t xml:space="preserve">Organization: </w:t>
      </w:r>
      <w:r w:rsidR="24977AB6" w:rsidRPr="7EC9E865">
        <w:t>Persephone Theatre</w:t>
      </w:r>
      <w:r w:rsidR="00000000">
        <w:br/>
      </w:r>
      <w:r w:rsidRPr="7EC9E865">
        <w:t>Community: Saskat</w:t>
      </w:r>
      <w:r w:rsidR="13DB5E36" w:rsidRPr="7EC9E865">
        <w:t>oon</w:t>
      </w:r>
      <w:r w:rsidR="00000000">
        <w:br/>
      </w:r>
      <w:r w:rsidRPr="7EC9E865">
        <w:t xml:space="preserve">Role: </w:t>
      </w:r>
      <w:r w:rsidR="45FFD64C" w:rsidRPr="7EC9E865">
        <w:t xml:space="preserve">Usher and 50/50 Ticket Seller </w:t>
      </w:r>
      <w:r w:rsidR="00000000">
        <w:br/>
      </w:r>
      <w:r w:rsidRPr="7EC9E865">
        <w:t xml:space="preserve">Years of service: </w:t>
      </w:r>
      <w:r w:rsidR="00FBB45B" w:rsidRPr="7EC9E865">
        <w:t>5</w:t>
      </w:r>
    </w:p>
    <w:p w14:paraId="7352F7DF" w14:textId="4D64C6F9" w:rsidR="00785CAD" w:rsidRDefault="5C93D713" w:rsidP="7EC9E865">
      <w:r w:rsidRPr="7EC9E865">
        <w:t>Quote: “</w:t>
      </w:r>
      <w:r w:rsidR="4087C36B" w:rsidRPr="7EC9E865">
        <w:t>I volunteer for Persephone Theatre because I have a passion for the arts and love to help people. Whether it's selling 50/50 or ushering, I'm committed to supporting and sustaining live arts in our community.</w:t>
      </w:r>
      <w:r w:rsidRPr="7EC9E865">
        <w:t>”</w:t>
      </w:r>
    </w:p>
    <w:p w14:paraId="47BFC06C" w14:textId="08B8C7E7" w:rsidR="00785CAD" w:rsidRDefault="00785CAD" w:rsidP="7EC9E865"/>
    <w:p w14:paraId="1C4EFDFE" w14:textId="5AE8D20D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6BB2C9BE" w:rsidRPr="7EC9E865">
        <w:rPr>
          <w:b/>
          <w:bCs/>
          <w:sz w:val="32"/>
          <w:szCs w:val="32"/>
        </w:rPr>
        <w:t xml:space="preserve">Wanda </w:t>
      </w:r>
      <w:proofErr w:type="spellStart"/>
      <w:r w:rsidR="6BB2C9BE" w:rsidRPr="7EC9E865">
        <w:rPr>
          <w:b/>
          <w:bCs/>
          <w:sz w:val="32"/>
          <w:szCs w:val="32"/>
        </w:rPr>
        <w:t>Veltcamp</w:t>
      </w:r>
      <w:proofErr w:type="spellEnd"/>
    </w:p>
    <w:p w14:paraId="5AEE78BA" w14:textId="14B415B6" w:rsidR="00785CAD" w:rsidRDefault="5C93D713" w:rsidP="7EC9E865">
      <w:r w:rsidRPr="7EC9E865">
        <w:t xml:space="preserve">Organization: </w:t>
      </w:r>
      <w:r w:rsidR="038CD67E" w:rsidRPr="7EC9E865">
        <w:t>Persephone Theatre</w:t>
      </w:r>
      <w:r w:rsidR="00000000">
        <w:br/>
      </w:r>
      <w:r w:rsidRPr="7EC9E865">
        <w:t>Community: Saskat</w:t>
      </w:r>
      <w:r w:rsidR="63FA6A5F" w:rsidRPr="7EC9E865">
        <w:t>oon</w:t>
      </w:r>
      <w:r w:rsidR="00000000">
        <w:br/>
      </w:r>
      <w:r w:rsidRPr="7EC9E865">
        <w:t xml:space="preserve">Role: </w:t>
      </w:r>
      <w:r w:rsidR="5D7AEA63" w:rsidRPr="7EC9E865">
        <w:t xml:space="preserve">Usher and 50/50 Ticket Seller </w:t>
      </w:r>
      <w:r w:rsidR="00000000">
        <w:br/>
      </w:r>
      <w:r w:rsidRPr="7EC9E865">
        <w:t xml:space="preserve">Years of service: </w:t>
      </w:r>
      <w:r w:rsidR="2C764739" w:rsidRPr="7EC9E865">
        <w:t>6</w:t>
      </w:r>
    </w:p>
    <w:p w14:paraId="0FEB2108" w14:textId="05555F5D" w:rsidR="00785CAD" w:rsidRDefault="5C93D713" w:rsidP="7EC9E865">
      <w:r w:rsidRPr="7EC9E865">
        <w:lastRenderedPageBreak/>
        <w:t>Quote: “</w:t>
      </w:r>
      <w:r w:rsidR="266FC566" w:rsidRPr="7EC9E865">
        <w:t>I love to volunteer at Persephone because I like being part of a team, the interaction with the public and the friendships I have with other volunteers and staff members.</w:t>
      </w:r>
      <w:r w:rsidRPr="7EC9E865">
        <w:t>”</w:t>
      </w:r>
    </w:p>
    <w:p w14:paraId="37BCFBDE" w14:textId="0DD57E02" w:rsidR="00785CAD" w:rsidRDefault="00785CAD" w:rsidP="7EC9E865"/>
    <w:p w14:paraId="33E9843B" w14:textId="0D7F57A1" w:rsidR="00785CAD" w:rsidRDefault="5C93D713" w:rsidP="7EC9E865">
      <w:pPr>
        <w:rPr>
          <w:b/>
          <w:bCs/>
          <w:sz w:val="32"/>
          <w:szCs w:val="32"/>
        </w:rPr>
      </w:pPr>
      <w:r w:rsidRPr="7EC9E865">
        <w:rPr>
          <w:b/>
          <w:bCs/>
          <w:sz w:val="32"/>
          <w:szCs w:val="32"/>
        </w:rPr>
        <w:t xml:space="preserve">Volunteer: </w:t>
      </w:r>
      <w:r w:rsidR="192D83EE" w:rsidRPr="7EC9E865">
        <w:rPr>
          <w:b/>
          <w:bCs/>
          <w:sz w:val="32"/>
          <w:szCs w:val="32"/>
        </w:rPr>
        <w:t>Western Development Museum North Battleford Volunteers</w:t>
      </w:r>
    </w:p>
    <w:p w14:paraId="138A7BC4" w14:textId="2F7BAA19" w:rsidR="00785CAD" w:rsidRDefault="5C93D713" w:rsidP="7EC9E865">
      <w:r w:rsidRPr="7EC9E865">
        <w:t xml:space="preserve">Organization: </w:t>
      </w:r>
      <w:r w:rsidR="1701AF7F" w:rsidRPr="7EC9E865">
        <w:t>Rivers West District for Sport Culture &amp; Recreation</w:t>
      </w:r>
      <w:r w:rsidR="00000000">
        <w:br/>
      </w:r>
      <w:r w:rsidRPr="7EC9E865">
        <w:t xml:space="preserve">Community: </w:t>
      </w:r>
      <w:r w:rsidR="55854212" w:rsidRPr="7EC9E865">
        <w:t xml:space="preserve">North Battleford </w:t>
      </w:r>
      <w:r w:rsidR="00000000">
        <w:br/>
      </w:r>
      <w:r w:rsidRPr="7EC9E865">
        <w:t xml:space="preserve">Role: </w:t>
      </w:r>
      <w:r w:rsidR="5B2EA140" w:rsidRPr="7EC9E865">
        <w:t>Museum Volunteers</w:t>
      </w:r>
      <w:r w:rsidR="00000000">
        <w:br/>
      </w:r>
      <w:r w:rsidRPr="7EC9E865">
        <w:t xml:space="preserve">Years of service: </w:t>
      </w:r>
      <w:r w:rsidR="25BF2FC9" w:rsidRPr="7EC9E865">
        <w:t>50+ (collectively)</w:t>
      </w:r>
    </w:p>
    <w:p w14:paraId="126E504C" w14:textId="6C1A8691" w:rsidR="00785CAD" w:rsidRDefault="5C93D713" w:rsidP="7EC9E865">
      <w:r w:rsidRPr="7EC9E865">
        <w:t>Quote: “</w:t>
      </w:r>
      <w:r w:rsidR="2A57AEF0" w:rsidRPr="7EC9E865">
        <w:t>Western Development Museum event volunteers are passionate about keeping history alive.</w:t>
      </w:r>
      <w:r w:rsidRPr="7EC9E865">
        <w:t>”</w:t>
      </w:r>
    </w:p>
    <w:p w14:paraId="00F19E9B" w14:textId="2FEB9FC7" w:rsidR="00785CAD" w:rsidRDefault="00785CAD" w:rsidP="7EC9E865"/>
    <w:p w14:paraId="2C078E63" w14:textId="7EA331BA" w:rsidR="00785CAD" w:rsidRDefault="00785CAD" w:rsidP="7EC9E865"/>
    <w:sectPr w:rsidR="0078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1E826F"/>
    <w:rsid w:val="0040033C"/>
    <w:rsid w:val="00785CAD"/>
    <w:rsid w:val="00FBB45B"/>
    <w:rsid w:val="038CD67E"/>
    <w:rsid w:val="0C54E5D2"/>
    <w:rsid w:val="0C7F020E"/>
    <w:rsid w:val="0DC3295C"/>
    <w:rsid w:val="0F842F76"/>
    <w:rsid w:val="115E09EB"/>
    <w:rsid w:val="11DC40BD"/>
    <w:rsid w:val="12911BD4"/>
    <w:rsid w:val="12E1E359"/>
    <w:rsid w:val="13DB5E36"/>
    <w:rsid w:val="1701AF7F"/>
    <w:rsid w:val="192D83EE"/>
    <w:rsid w:val="1955AD23"/>
    <w:rsid w:val="1A8BF6D8"/>
    <w:rsid w:val="1B8DD310"/>
    <w:rsid w:val="1DCEEE58"/>
    <w:rsid w:val="204AAF3A"/>
    <w:rsid w:val="206A5015"/>
    <w:rsid w:val="21537294"/>
    <w:rsid w:val="24977AB6"/>
    <w:rsid w:val="24A375CF"/>
    <w:rsid w:val="2518CA72"/>
    <w:rsid w:val="25BF2FC9"/>
    <w:rsid w:val="266FC566"/>
    <w:rsid w:val="2A57AEF0"/>
    <w:rsid w:val="2C764739"/>
    <w:rsid w:val="2CA8C132"/>
    <w:rsid w:val="2EA631F4"/>
    <w:rsid w:val="2EBFACB8"/>
    <w:rsid w:val="2F1791DD"/>
    <w:rsid w:val="2F5EF6CF"/>
    <w:rsid w:val="31CFDC2E"/>
    <w:rsid w:val="33014EB8"/>
    <w:rsid w:val="33931DDB"/>
    <w:rsid w:val="350CC858"/>
    <w:rsid w:val="3593011C"/>
    <w:rsid w:val="37C2FDF5"/>
    <w:rsid w:val="398E4C3F"/>
    <w:rsid w:val="3A025F5F"/>
    <w:rsid w:val="3DADEAA1"/>
    <w:rsid w:val="3EDDBE08"/>
    <w:rsid w:val="4087C36B"/>
    <w:rsid w:val="410D53F3"/>
    <w:rsid w:val="42155ECA"/>
    <w:rsid w:val="454CFF8C"/>
    <w:rsid w:val="45FFD64C"/>
    <w:rsid w:val="48D57BB5"/>
    <w:rsid w:val="4A2070AF"/>
    <w:rsid w:val="4A5663D8"/>
    <w:rsid w:val="4AAAC334"/>
    <w:rsid w:val="5007EAF5"/>
    <w:rsid w:val="500C8436"/>
    <w:rsid w:val="547C3831"/>
    <w:rsid w:val="55854212"/>
    <w:rsid w:val="57931720"/>
    <w:rsid w:val="57DC50D4"/>
    <w:rsid w:val="580915E0"/>
    <w:rsid w:val="59688E5F"/>
    <w:rsid w:val="596F661C"/>
    <w:rsid w:val="5A136ED3"/>
    <w:rsid w:val="5B2EA140"/>
    <w:rsid w:val="5C93D713"/>
    <w:rsid w:val="5D7AEA63"/>
    <w:rsid w:val="5FCB77D5"/>
    <w:rsid w:val="63B8521C"/>
    <w:rsid w:val="63FA6A5F"/>
    <w:rsid w:val="65D2DA6D"/>
    <w:rsid w:val="6653E1B6"/>
    <w:rsid w:val="679D459C"/>
    <w:rsid w:val="691C5AC8"/>
    <w:rsid w:val="6A0C891E"/>
    <w:rsid w:val="6A1EE880"/>
    <w:rsid w:val="6A68DF95"/>
    <w:rsid w:val="6BB2C9BE"/>
    <w:rsid w:val="6C04AFF6"/>
    <w:rsid w:val="6F1E826F"/>
    <w:rsid w:val="6F46861B"/>
    <w:rsid w:val="72712EF3"/>
    <w:rsid w:val="7273F17A"/>
    <w:rsid w:val="736AE447"/>
    <w:rsid w:val="7495DBCA"/>
    <w:rsid w:val="7658CAA9"/>
    <w:rsid w:val="7B9247A3"/>
    <w:rsid w:val="7EC9E865"/>
    <w:rsid w:val="7F78152D"/>
    <w:rsid w:val="7FD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826F"/>
  <w15:chartTrackingRefBased/>
  <w15:docId w15:val="{9B5D82FA-C371-4A4A-BA38-A8693C3E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Camacho</dc:creator>
  <cp:keywords/>
  <dc:description/>
  <cp:lastModifiedBy>Ana Cristina Camacho</cp:lastModifiedBy>
  <cp:revision>2</cp:revision>
  <dcterms:created xsi:type="dcterms:W3CDTF">2024-04-16T17:00:00Z</dcterms:created>
  <dcterms:modified xsi:type="dcterms:W3CDTF">2024-04-17T16:26:00Z</dcterms:modified>
</cp:coreProperties>
</file>